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Default="00C674B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</w:t>
      </w:r>
      <w:r w:rsidR="006E77AF">
        <w:rPr>
          <w:rFonts w:ascii="Times New Roman" w:hAnsi="Times New Roman" w:cs="Times New Roman"/>
          <w:b/>
          <w:sz w:val="24"/>
          <w:szCs w:val="24"/>
        </w:rPr>
        <w:t xml:space="preserve"> с учащимися</w:t>
      </w:r>
    </w:p>
    <w:p w:rsidR="006E77AF" w:rsidRDefault="00504A0C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6E77AF">
        <w:rPr>
          <w:rFonts w:ascii="Times New Roman" w:hAnsi="Times New Roman" w:cs="Times New Roman"/>
          <w:b/>
          <w:sz w:val="24"/>
          <w:szCs w:val="24"/>
        </w:rPr>
        <w:t>объединения ____</w:t>
      </w:r>
      <w:r>
        <w:rPr>
          <w:rFonts w:ascii="Times New Roman" w:hAnsi="Times New Roman" w:cs="Times New Roman"/>
          <w:b/>
          <w:sz w:val="24"/>
          <w:szCs w:val="24"/>
        </w:rPr>
        <w:t>Театральная студия Гримасы</w:t>
      </w:r>
      <w:r w:rsidR="006E77AF">
        <w:rPr>
          <w:rFonts w:ascii="Times New Roman" w:hAnsi="Times New Roman" w:cs="Times New Roman"/>
          <w:b/>
          <w:sz w:val="24"/>
          <w:szCs w:val="24"/>
        </w:rPr>
        <w:t>________________________</w:t>
      </w:r>
    </w:p>
    <w:p w:rsidR="006E77AF" w:rsidRDefault="00504A0C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E77AF">
        <w:rPr>
          <w:rFonts w:ascii="Times New Roman" w:hAnsi="Times New Roman" w:cs="Times New Roman"/>
          <w:b/>
          <w:sz w:val="24"/>
          <w:szCs w:val="24"/>
        </w:rPr>
        <w:t>педагог __</w:t>
      </w:r>
      <w:r>
        <w:rPr>
          <w:rFonts w:ascii="Times New Roman" w:hAnsi="Times New Roman" w:cs="Times New Roman"/>
          <w:b/>
          <w:sz w:val="24"/>
          <w:szCs w:val="24"/>
        </w:rPr>
        <w:t>Юдина Юлия Николаевна</w:t>
      </w:r>
      <w:r w:rsidR="006E77AF">
        <w:rPr>
          <w:rFonts w:ascii="Times New Roman" w:hAnsi="Times New Roman" w:cs="Times New Roman"/>
          <w:b/>
          <w:sz w:val="24"/>
          <w:szCs w:val="24"/>
        </w:rPr>
        <w:t>_________________________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8B5C4E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8B5C4E"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г.Казани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7"/>
        <w:gridCol w:w="1320"/>
        <w:gridCol w:w="1320"/>
        <w:gridCol w:w="4517"/>
        <w:gridCol w:w="4628"/>
        <w:gridCol w:w="2768"/>
      </w:tblGrid>
      <w:tr w:rsidR="00E534EE" w:rsidRPr="00A77FB2" w:rsidTr="00291A5B">
        <w:tc>
          <w:tcPr>
            <w:tcW w:w="431" w:type="pct"/>
            <w:vAlign w:val="center"/>
          </w:tcPr>
          <w:p w:rsidR="00E534EE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16" w:type="pct"/>
            <w:vAlign w:val="center"/>
          </w:tcPr>
          <w:p w:rsidR="00E534EE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16" w:type="pct"/>
            <w:vAlign w:val="center"/>
          </w:tcPr>
          <w:p w:rsidR="00E534EE" w:rsidRDefault="00E534EE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E534EE" w:rsidRPr="00A77FB2" w:rsidRDefault="00E534EE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426" w:type="pct"/>
            <w:vAlign w:val="center"/>
          </w:tcPr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1437" w:type="pct"/>
            <w:vAlign w:val="center"/>
          </w:tcPr>
          <w:p w:rsidR="00E534EE" w:rsidRPr="00A77FB2" w:rsidRDefault="00E534EE" w:rsidP="00E53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874" w:type="pct"/>
            <w:vAlign w:val="center"/>
          </w:tcPr>
          <w:p w:rsidR="00E534EE" w:rsidRPr="00A77FB2" w:rsidRDefault="00E534EE" w:rsidP="00C674B7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 w:rsidR="00C674B7"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504A0C" w:rsidRPr="00A77FB2" w:rsidTr="00291A5B">
        <w:tc>
          <w:tcPr>
            <w:tcW w:w="431" w:type="pct"/>
          </w:tcPr>
          <w:p w:rsidR="00504A0C" w:rsidRPr="00E5576B" w:rsidRDefault="00504A0C" w:rsidP="00E53C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6.04.2020</w:t>
            </w:r>
          </w:p>
        </w:tc>
        <w:tc>
          <w:tcPr>
            <w:tcW w:w="416" w:type="pct"/>
          </w:tcPr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504A0C" w:rsidRPr="00047C13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</w:tcPr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504A0C" w:rsidRPr="00047C13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:rsidR="00504A0C" w:rsidRPr="00047C13" w:rsidRDefault="00504A0C" w:rsidP="00E53C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История театрального искусства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Часть 1 </w:t>
            </w:r>
          </w:p>
          <w:p w:rsidR="00504A0C" w:rsidRPr="00047C13" w:rsidRDefault="00504A0C" w:rsidP="00E53C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1.Как появился театр?</w:t>
            </w:r>
          </w:p>
          <w:p w:rsidR="00504A0C" w:rsidRPr="00047C13" w:rsidRDefault="00504A0C" w:rsidP="00E53C5C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504A0C" w:rsidRPr="00047C13" w:rsidRDefault="00504A0C" w:rsidP="00E53C5C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504A0C" w:rsidRPr="00047C13" w:rsidRDefault="00504A0C" w:rsidP="00E53C5C">
            <w:p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   </w:t>
            </w:r>
            <w:r w:rsidRPr="00047C13">
              <w:rPr>
                <w:rFonts w:ascii="Times New Roman" w:hAnsi="Times New Roman" w:cs="Times New Roman"/>
                <w:u w:val="single"/>
              </w:rPr>
              <w:t>2.Статья.</w:t>
            </w:r>
            <w:r>
              <w:rPr>
                <w:rFonts w:ascii="Times New Roman" w:hAnsi="Times New Roman" w:cs="Times New Roman"/>
              </w:rPr>
              <w:t xml:space="preserve"> Зачем детям теат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Pr="00047C13">
              <w:rPr>
                <w:rFonts w:ascii="Times New Roman" w:hAnsi="Times New Roman" w:cs="Times New Roman"/>
              </w:rPr>
              <w:t>(</w:t>
            </w:r>
            <w:proofErr w:type="gramEnd"/>
            <w:r w:rsidRPr="00047C13">
              <w:rPr>
                <w:rFonts w:ascii="Times New Roman" w:hAnsi="Times New Roman" w:cs="Times New Roman"/>
              </w:rPr>
              <w:t xml:space="preserve">материал будет отправлен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1.</w:t>
            </w:r>
            <w:hyperlink r:id="rId6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https://www.youtube.com/watch?v=1BRuzBFDzEI</w:t>
              </w:r>
            </w:hyperlink>
          </w:p>
          <w:p w:rsidR="00504A0C" w:rsidRPr="00047C13" w:rsidRDefault="00504A0C" w:rsidP="00E53C5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437" w:type="pct"/>
          </w:tcPr>
          <w:p w:rsidR="00504A0C" w:rsidRPr="00047C13" w:rsidRDefault="00504A0C" w:rsidP="00504A0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Практическое задание</w:t>
            </w:r>
          </w:p>
          <w:p w:rsidR="00504A0C" w:rsidRPr="00047C13" w:rsidRDefault="00504A0C" w:rsidP="00504A0C">
            <w:p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Записать видео и ответить на следующие вопросы</w:t>
            </w:r>
          </w:p>
          <w:p w:rsidR="00504A0C" w:rsidRPr="00047C13" w:rsidRDefault="00504A0C" w:rsidP="00504A0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Где впервые появился театр?</w:t>
            </w:r>
          </w:p>
          <w:p w:rsidR="00504A0C" w:rsidRPr="00047C13" w:rsidRDefault="00504A0C" w:rsidP="00504A0C">
            <w:pPr>
              <w:ind w:left="360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2.Какие были первые театральные представления?</w:t>
            </w:r>
          </w:p>
          <w:p w:rsidR="00504A0C" w:rsidRPr="00047C13" w:rsidRDefault="00504A0C" w:rsidP="00504A0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hAnsi="Times New Roman" w:cs="Times New Roman"/>
              </w:rPr>
              <w:t>3.Какие два главных вида представления были в Древнем театре</w:t>
            </w:r>
          </w:p>
        </w:tc>
        <w:tc>
          <w:tcPr>
            <w:tcW w:w="874" w:type="pct"/>
            <w:vAlign w:val="center"/>
          </w:tcPr>
          <w:p w:rsidR="00504A0C" w:rsidRPr="00A77FB2" w:rsidRDefault="00291A5B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504A0C" w:rsidRPr="00504A0C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04A0C" w:rsidRPr="00A77FB2" w:rsidTr="00291A5B">
        <w:tc>
          <w:tcPr>
            <w:tcW w:w="431" w:type="pct"/>
          </w:tcPr>
          <w:p w:rsidR="00504A0C" w:rsidRPr="00E5576B" w:rsidRDefault="00504A0C" w:rsidP="00E53C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10.04.2020</w:t>
            </w:r>
          </w:p>
        </w:tc>
        <w:tc>
          <w:tcPr>
            <w:tcW w:w="416" w:type="pct"/>
          </w:tcPr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504A0C" w:rsidRPr="00047C13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</w:tcPr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504A0C" w:rsidRPr="00047C13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:rsidR="00504A0C" w:rsidRPr="00047C13" w:rsidRDefault="00504A0C" w:rsidP="00E53C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Часть 2 </w:t>
            </w:r>
          </w:p>
          <w:p w:rsidR="00504A0C" w:rsidRPr="00047C13" w:rsidRDefault="00504A0C" w:rsidP="00E53C5C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504A0C" w:rsidRPr="00047C13" w:rsidRDefault="00504A0C" w:rsidP="00E53C5C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504A0C" w:rsidRDefault="00504A0C" w:rsidP="00E53C5C">
            <w:pPr>
              <w:rPr>
                <w:rStyle w:val="a4"/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7C13">
              <w:rPr>
                <w:rFonts w:ascii="Times New Roman" w:hAnsi="Times New Roman" w:cs="Times New Roman"/>
                <w:u w:val="single"/>
              </w:rPr>
              <w:t>2.Статья.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Зачем детям театр</w:t>
            </w:r>
            <w:r w:rsidR="000B0742">
              <w:rPr>
                <w:rFonts w:ascii="Times New Roman" w:hAnsi="Times New Roman" w:cs="Times New Roman"/>
              </w:rPr>
              <w:t xml:space="preserve"> </w:t>
            </w:r>
            <w:r w:rsidRPr="00047C13">
              <w:rPr>
                <w:rFonts w:ascii="Times New Roman" w:hAnsi="Times New Roman" w:cs="Times New Roman"/>
              </w:rPr>
              <w:t xml:space="preserve">(материал будет </w:t>
            </w:r>
            <w:hyperlink r:id="rId8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https://www.youtube.com/watch?v=1BRuzBFDzEI</w:t>
              </w:r>
            </w:hyperlink>
            <w:proofErr w:type="gramEnd"/>
          </w:p>
          <w:p w:rsidR="00504A0C" w:rsidRPr="00047C13" w:rsidRDefault="00504A0C" w:rsidP="00E53C5C">
            <w:pPr>
              <w:rPr>
                <w:rFonts w:ascii="Times New Roman" w:hAnsi="Times New Roman" w:cs="Times New Roman"/>
              </w:rPr>
            </w:pPr>
            <w:proofErr w:type="gramStart"/>
            <w:r w:rsidRPr="00047C13">
              <w:rPr>
                <w:rFonts w:ascii="Times New Roman" w:hAnsi="Times New Roman" w:cs="Times New Roman"/>
              </w:rPr>
              <w:t>отправлен</w:t>
            </w:r>
            <w:proofErr w:type="gramEnd"/>
            <w:r w:rsidRPr="00047C13">
              <w:rPr>
                <w:rFonts w:ascii="Times New Roman" w:hAnsi="Times New Roman" w:cs="Times New Roman"/>
              </w:rPr>
              <w:t xml:space="preserve">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</w:p>
          <w:p w:rsidR="00504A0C" w:rsidRPr="00047C13" w:rsidRDefault="00504A0C" w:rsidP="00E53C5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437" w:type="pct"/>
          </w:tcPr>
          <w:p w:rsidR="00504A0C" w:rsidRDefault="00504A0C" w:rsidP="00504A0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Практическое задание</w:t>
            </w:r>
          </w:p>
          <w:p w:rsidR="00504A0C" w:rsidRPr="00047C13" w:rsidRDefault="00504A0C" w:rsidP="00504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47C13">
              <w:rPr>
                <w:rFonts w:ascii="Times New Roman" w:hAnsi="Times New Roman" w:cs="Times New Roman"/>
              </w:rPr>
              <w:t xml:space="preserve"> Записать видео и ответить на следующие вопросы</w:t>
            </w:r>
          </w:p>
          <w:p w:rsidR="00504A0C" w:rsidRPr="00047C13" w:rsidRDefault="00504A0C" w:rsidP="00504A0C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Где впервые появился театр?</w:t>
            </w:r>
          </w:p>
          <w:p w:rsidR="00504A0C" w:rsidRPr="00047C13" w:rsidRDefault="00504A0C" w:rsidP="00504A0C">
            <w:pPr>
              <w:ind w:left="360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2.Какие были первые театральные представления?</w:t>
            </w:r>
          </w:p>
          <w:p w:rsidR="00504A0C" w:rsidRPr="00047C13" w:rsidRDefault="00504A0C" w:rsidP="00504A0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hAnsi="Times New Roman" w:cs="Times New Roman"/>
              </w:rPr>
              <w:t>3.Какие два главных вида представления были в Древнем театре</w:t>
            </w:r>
          </w:p>
        </w:tc>
        <w:tc>
          <w:tcPr>
            <w:tcW w:w="874" w:type="pct"/>
            <w:vAlign w:val="center"/>
          </w:tcPr>
          <w:p w:rsidR="00504A0C" w:rsidRPr="00A77FB2" w:rsidRDefault="00291A5B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504A0C" w:rsidRPr="00504A0C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68191C" w:rsidRPr="00A77FB2" w:rsidTr="00291A5B">
        <w:tc>
          <w:tcPr>
            <w:tcW w:w="431" w:type="pct"/>
          </w:tcPr>
          <w:p w:rsidR="0068191C" w:rsidRPr="00E5576B" w:rsidRDefault="0068191C" w:rsidP="00B27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13.04.2020</w:t>
            </w:r>
          </w:p>
        </w:tc>
        <w:tc>
          <w:tcPr>
            <w:tcW w:w="416" w:type="pct"/>
          </w:tcPr>
          <w:p w:rsidR="0068191C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68191C" w:rsidRPr="00047C13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</w:tcPr>
          <w:p w:rsidR="0068191C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68191C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68191C" w:rsidRPr="00047C13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:rsidR="0068191C" w:rsidRPr="00047C13" w:rsidRDefault="0068191C" w:rsidP="006819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занятия: 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Творческое мышление и его развитие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8191C" w:rsidRPr="00047C13" w:rsidRDefault="0068191C" w:rsidP="00B27A9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7" w:type="pct"/>
          </w:tcPr>
          <w:p w:rsidR="0068191C" w:rsidRPr="00047C13" w:rsidRDefault="0068191C" w:rsidP="006819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Часть 1</w:t>
            </w:r>
          </w:p>
          <w:p w:rsidR="0068191C" w:rsidRPr="00047C13" w:rsidRDefault="0068191C" w:rsidP="006819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1.Как развить творческое мышление часть 1</w:t>
            </w:r>
          </w:p>
          <w:p w:rsidR="0068191C" w:rsidRPr="00047C13" w:rsidRDefault="0068191C" w:rsidP="006819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2.Как развить творческое мышление часть 2</w:t>
            </w:r>
          </w:p>
          <w:p w:rsidR="0068191C" w:rsidRPr="00047C13" w:rsidRDefault="0068191C" w:rsidP="0068191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3.Как развить креативность мышления</w:t>
            </w:r>
          </w:p>
          <w:p w:rsidR="0068191C" w:rsidRPr="00047C13" w:rsidRDefault="0068191C" w:rsidP="0068191C">
            <w:pPr>
              <w:jc w:val="center"/>
              <w:rPr>
                <w:rFonts w:ascii="Times New Roman" w:hAnsi="Times New Roman" w:cs="Times New Roman"/>
                <w:sz w:val="2"/>
              </w:rPr>
            </w:pPr>
            <w:r w:rsidRPr="00047C13">
              <w:rPr>
                <w:rFonts w:ascii="Times New Roman" w:hAnsi="Times New Roman" w:cs="Times New Roman"/>
              </w:rPr>
              <w:t xml:space="preserve"> </w:t>
            </w:r>
          </w:p>
          <w:p w:rsidR="0068191C" w:rsidRPr="00047C13" w:rsidRDefault="0068191C" w:rsidP="00681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C13">
              <w:rPr>
                <w:rFonts w:ascii="Times New Roman" w:hAnsi="Times New Roman" w:cs="Times New Roman"/>
                <w:b/>
              </w:rPr>
              <w:t>Практическое задание</w:t>
            </w:r>
          </w:p>
          <w:p w:rsidR="0068191C" w:rsidRPr="00047C13" w:rsidRDefault="0068191C" w:rsidP="0068191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1.Дорисуй картинку (материал будет отправлен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</w:p>
          <w:p w:rsidR="0068191C" w:rsidRPr="00047C13" w:rsidRDefault="0068191C" w:rsidP="0068191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2.Написать 10 необычных применений предмету на выбор.</w:t>
            </w:r>
          </w:p>
          <w:p w:rsidR="0068191C" w:rsidRDefault="0068191C" w:rsidP="0068191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  <w:b/>
              </w:rPr>
              <w:t>Например:</w:t>
            </w:r>
            <w:r w:rsidRPr="00047C13">
              <w:rPr>
                <w:rFonts w:ascii="Times New Roman" w:hAnsi="Times New Roman" w:cs="Times New Roman"/>
              </w:rPr>
              <w:t xml:space="preserve"> столовая ложка как микрофон</w:t>
            </w:r>
          </w:p>
          <w:p w:rsidR="0068191C" w:rsidRPr="00047C13" w:rsidRDefault="0068191C" w:rsidP="00681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10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https://www.youtube.com/watch?v=nSq0DJRR3WI</w:t>
              </w:r>
            </w:hyperlink>
          </w:p>
          <w:p w:rsidR="0068191C" w:rsidRPr="00047C13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pct"/>
          </w:tcPr>
          <w:p w:rsidR="0068191C" w:rsidRDefault="00291A5B">
            <w:hyperlink r:id="rId11" w:history="1">
              <w:r w:rsidR="0068191C" w:rsidRPr="00BB25F2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291A5B" w:rsidRPr="00A77FB2" w:rsidTr="00291A5B">
        <w:tc>
          <w:tcPr>
            <w:tcW w:w="431" w:type="pct"/>
          </w:tcPr>
          <w:p w:rsidR="00291A5B" w:rsidRPr="00E5576B" w:rsidRDefault="00291A5B" w:rsidP="00B27A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  <w:r w:rsidRPr="00DD32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04.2020</w:t>
            </w:r>
          </w:p>
        </w:tc>
        <w:tc>
          <w:tcPr>
            <w:tcW w:w="416" w:type="pct"/>
          </w:tcPr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291A5B" w:rsidRPr="00047C13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</w:tcPr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Гр. 562</w:t>
            </w:r>
          </w:p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</w:t>
            </w:r>
          </w:p>
          <w:p w:rsidR="00291A5B" w:rsidRPr="00047C13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:rsidR="00291A5B" w:rsidRPr="00047C13" w:rsidRDefault="00291A5B" w:rsidP="0068191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Тема занятия: 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Творческое мышление и его развитие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91A5B" w:rsidRPr="00047C13" w:rsidRDefault="00291A5B" w:rsidP="00B27A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37" w:type="pct"/>
          </w:tcPr>
          <w:p w:rsidR="00291A5B" w:rsidRPr="00047C13" w:rsidRDefault="00291A5B" w:rsidP="006819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Часть 2</w:t>
            </w:r>
          </w:p>
          <w:p w:rsidR="00291A5B" w:rsidRPr="00047C13" w:rsidRDefault="00291A5B" w:rsidP="0068191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2.Как развить творческое мышление часть 2</w:t>
            </w:r>
          </w:p>
          <w:p w:rsidR="00291A5B" w:rsidRPr="00047C13" w:rsidRDefault="00291A5B" w:rsidP="0068191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lastRenderedPageBreak/>
              <w:t>3.Как развить креативность мышления</w:t>
            </w:r>
          </w:p>
          <w:p w:rsidR="00291A5B" w:rsidRPr="00047C13" w:rsidRDefault="00291A5B" w:rsidP="0068191C">
            <w:pPr>
              <w:jc w:val="center"/>
              <w:rPr>
                <w:rFonts w:ascii="Times New Roman" w:hAnsi="Times New Roman" w:cs="Times New Roman"/>
                <w:sz w:val="2"/>
              </w:rPr>
            </w:pPr>
            <w:r w:rsidRPr="00047C13">
              <w:rPr>
                <w:rFonts w:ascii="Times New Roman" w:hAnsi="Times New Roman" w:cs="Times New Roman"/>
              </w:rPr>
              <w:t xml:space="preserve"> </w:t>
            </w:r>
          </w:p>
          <w:p w:rsidR="00291A5B" w:rsidRPr="00047C13" w:rsidRDefault="00291A5B" w:rsidP="00681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C13">
              <w:rPr>
                <w:rFonts w:ascii="Times New Roman" w:hAnsi="Times New Roman" w:cs="Times New Roman"/>
                <w:b/>
              </w:rPr>
              <w:t>Практическое задание</w:t>
            </w:r>
          </w:p>
          <w:p w:rsidR="00291A5B" w:rsidRPr="00047C13" w:rsidRDefault="00291A5B" w:rsidP="0068191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1.Дорисуй картинку (материал будет отправлен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</w:p>
          <w:p w:rsidR="00291A5B" w:rsidRPr="00047C13" w:rsidRDefault="00291A5B" w:rsidP="0068191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2.Написать 10 необычных применений предмету на выбор.</w:t>
            </w:r>
          </w:p>
          <w:p w:rsidR="00291A5B" w:rsidRDefault="00291A5B" w:rsidP="006819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7C13">
              <w:rPr>
                <w:rFonts w:ascii="Times New Roman" w:hAnsi="Times New Roman" w:cs="Times New Roman"/>
                <w:b/>
              </w:rPr>
              <w:t>Например:</w:t>
            </w:r>
            <w:r w:rsidRPr="00047C13">
              <w:rPr>
                <w:rFonts w:ascii="Times New Roman" w:hAnsi="Times New Roman" w:cs="Times New Roman"/>
              </w:rPr>
              <w:t xml:space="preserve"> столовая ложка как микрофон</w:t>
            </w:r>
          </w:p>
          <w:p w:rsidR="00291A5B" w:rsidRPr="00291A5B" w:rsidRDefault="00291A5B" w:rsidP="006819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91A5B">
              <w:rPr>
                <w:rFonts w:ascii="Times New Roman" w:hAnsi="Times New Roman" w:cs="Times New Roman"/>
                <w:lang w:val="en-US"/>
              </w:rPr>
              <w:t>2.</w:t>
            </w:r>
            <w:hyperlink r:id="rId12" w:history="1">
              <w:r w:rsidRPr="00291A5B">
                <w:rPr>
                  <w:rStyle w:val="a4"/>
                  <w:rFonts w:ascii="Times New Roman" w:hAnsi="Times New Roman" w:cs="Times New Roman"/>
                  <w:lang w:val="en-US"/>
                </w:rPr>
                <w:t>https://www.youtube.com/watch?v=vH31ZbTb2pc</w:t>
              </w:r>
            </w:hyperlink>
          </w:p>
          <w:p w:rsidR="00291A5B" w:rsidRDefault="00291A5B" w:rsidP="00B27A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3..</w:t>
            </w:r>
            <w:hyperlink r:id="rId13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https://www.youtube.com/watch?v=f2n4D68Jxc0</w:t>
              </w:r>
            </w:hyperlink>
          </w:p>
        </w:tc>
        <w:tc>
          <w:tcPr>
            <w:tcW w:w="874" w:type="pct"/>
          </w:tcPr>
          <w:p w:rsidR="00291A5B" w:rsidRDefault="00291A5B">
            <w:hyperlink r:id="rId14" w:history="1">
              <w:r w:rsidRPr="00BB25F2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291A5B" w:rsidRPr="00A77FB2" w:rsidTr="00291A5B">
        <w:tc>
          <w:tcPr>
            <w:tcW w:w="431" w:type="pct"/>
          </w:tcPr>
          <w:p w:rsidR="00291A5B" w:rsidRPr="00E5576B" w:rsidRDefault="00291A5B" w:rsidP="002660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20.04.2020</w:t>
            </w:r>
          </w:p>
        </w:tc>
        <w:tc>
          <w:tcPr>
            <w:tcW w:w="416" w:type="pct"/>
          </w:tcPr>
          <w:p w:rsidR="00291A5B" w:rsidRDefault="00291A5B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291A5B" w:rsidRPr="00047C13" w:rsidRDefault="00291A5B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</w:tcPr>
          <w:p w:rsidR="00291A5B" w:rsidRDefault="00291A5B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291A5B" w:rsidRDefault="00291A5B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291A5B" w:rsidRPr="00047C13" w:rsidRDefault="00291A5B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:rsidR="00291A5B" w:rsidRPr="00047C13" w:rsidRDefault="00291A5B" w:rsidP="00E76C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91A5B" w:rsidRPr="00047C13" w:rsidRDefault="00291A5B" w:rsidP="0026607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Знакомство со спектаклем. 1.Кукольный спектакль Часть 1</w:t>
            </w:r>
          </w:p>
        </w:tc>
        <w:tc>
          <w:tcPr>
            <w:tcW w:w="1437" w:type="pct"/>
          </w:tcPr>
          <w:p w:rsidR="00291A5B" w:rsidRPr="00047C13" w:rsidRDefault="00291A5B" w:rsidP="00266079">
            <w:pPr>
              <w:jc w:val="center"/>
              <w:rPr>
                <w:rStyle w:val="a4"/>
                <w:rFonts w:ascii="Times New Roman" w:hAnsi="Times New Roman" w:cs="Times New Roman"/>
              </w:rPr>
            </w:pPr>
          </w:p>
          <w:p w:rsidR="00291A5B" w:rsidRPr="00047C13" w:rsidRDefault="00291A5B" w:rsidP="00266079">
            <w:pPr>
              <w:jc w:val="center"/>
              <w:rPr>
                <w:rFonts w:ascii="Times New Roman" w:hAnsi="Times New Roman" w:cs="Times New Roman"/>
              </w:rPr>
            </w:pPr>
          </w:p>
          <w:p w:rsidR="00291A5B" w:rsidRPr="00047C13" w:rsidRDefault="00291A5B" w:rsidP="00E76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Знакомство со спектаклем. 1.Кукольный спектакль Часть 1.</w:t>
            </w:r>
          </w:p>
          <w:p w:rsidR="00291A5B" w:rsidRDefault="00291A5B" w:rsidP="00E76C5A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Теремок</w:t>
            </w:r>
          </w:p>
          <w:p w:rsidR="00291A5B" w:rsidRPr="00047C13" w:rsidRDefault="00291A5B" w:rsidP="00E76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.</w:t>
            </w:r>
            <w:hyperlink r:id="rId15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https://www.youtube.com/watch?v=fjtGLoO4nyc</w:t>
              </w:r>
            </w:hyperlink>
          </w:p>
          <w:p w:rsidR="00291A5B" w:rsidRPr="00B42905" w:rsidRDefault="00291A5B" w:rsidP="00E76C5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2905">
              <w:rPr>
                <w:rFonts w:ascii="Times New Roman" w:eastAsia="Calibri" w:hAnsi="Times New Roman" w:cs="Times New Roman"/>
              </w:rPr>
              <w:t>Практическое занятие</w:t>
            </w:r>
          </w:p>
          <w:p w:rsidR="00291A5B" w:rsidRPr="00047C13" w:rsidRDefault="00291A5B" w:rsidP="00E76C5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Дополнительное задание к 9 мая. Видеозапись стихов</w:t>
            </w:r>
          </w:p>
        </w:tc>
        <w:tc>
          <w:tcPr>
            <w:tcW w:w="874" w:type="pct"/>
          </w:tcPr>
          <w:p w:rsidR="00291A5B" w:rsidRDefault="00291A5B">
            <w:hyperlink r:id="rId16" w:history="1">
              <w:r w:rsidRPr="00BB25F2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291A5B" w:rsidRPr="00A77FB2" w:rsidTr="00291A5B">
        <w:tc>
          <w:tcPr>
            <w:tcW w:w="431" w:type="pct"/>
          </w:tcPr>
          <w:p w:rsidR="00291A5B" w:rsidRPr="00E5576B" w:rsidRDefault="00291A5B" w:rsidP="002660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  <w:r>
              <w:t xml:space="preserve"> </w:t>
            </w:r>
            <w:r w:rsidRPr="00DD32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04.2020</w:t>
            </w:r>
          </w:p>
        </w:tc>
        <w:tc>
          <w:tcPr>
            <w:tcW w:w="416" w:type="pct"/>
          </w:tcPr>
          <w:p w:rsidR="00291A5B" w:rsidRDefault="00291A5B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291A5B" w:rsidRPr="00047C13" w:rsidRDefault="00291A5B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</w:tcPr>
          <w:p w:rsidR="00291A5B" w:rsidRDefault="00291A5B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291A5B" w:rsidRDefault="00291A5B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291A5B" w:rsidRPr="00047C13" w:rsidRDefault="00291A5B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:rsidR="00291A5B" w:rsidRPr="00047C13" w:rsidRDefault="00291A5B" w:rsidP="00E76C5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Флеш-моб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тихи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ветеранам</w:t>
            </w:r>
          </w:p>
          <w:p w:rsidR="00291A5B" w:rsidRPr="00047C13" w:rsidRDefault="00291A5B" w:rsidP="0026607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37" w:type="pct"/>
          </w:tcPr>
          <w:p w:rsidR="00291A5B" w:rsidRPr="00B42905" w:rsidRDefault="00291A5B" w:rsidP="00E76C5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2905">
              <w:rPr>
                <w:rFonts w:ascii="Times New Roman" w:eastAsia="Calibri" w:hAnsi="Times New Roman" w:cs="Times New Roman"/>
              </w:rPr>
              <w:t>Практическое занятие</w:t>
            </w:r>
          </w:p>
          <w:p w:rsidR="00291A5B" w:rsidRDefault="00291A5B" w:rsidP="00E76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Дополнительное задание к 9 мая. Видеозапись стихов</w:t>
            </w:r>
          </w:p>
        </w:tc>
        <w:tc>
          <w:tcPr>
            <w:tcW w:w="874" w:type="pct"/>
          </w:tcPr>
          <w:p w:rsidR="00291A5B" w:rsidRDefault="00291A5B">
            <w:hyperlink r:id="rId17" w:history="1">
              <w:r w:rsidRPr="00BB25F2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291A5B" w:rsidRPr="00A77FB2" w:rsidTr="00291A5B">
        <w:tc>
          <w:tcPr>
            <w:tcW w:w="431" w:type="pct"/>
          </w:tcPr>
          <w:p w:rsidR="00291A5B" w:rsidRPr="00E5576B" w:rsidRDefault="00291A5B" w:rsidP="005944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27.04.2020</w:t>
            </w:r>
          </w:p>
        </w:tc>
        <w:tc>
          <w:tcPr>
            <w:tcW w:w="416" w:type="pct"/>
          </w:tcPr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291A5B" w:rsidRPr="00047C13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</w:tcPr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291A5B" w:rsidRPr="00047C13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:rsidR="00291A5B" w:rsidRPr="00047C13" w:rsidRDefault="00291A5B" w:rsidP="00594411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Сценическая речь. Дыхание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Часть 1</w:t>
            </w:r>
          </w:p>
          <w:p w:rsidR="00291A5B" w:rsidRPr="00047C13" w:rsidRDefault="00291A5B" w:rsidP="00291A5B">
            <w:pPr>
              <w:jc w:val="center"/>
              <w:rPr>
                <w:rStyle w:val="a4"/>
                <w:rFonts w:ascii="Times New Roman" w:hAnsi="Times New Roman" w:cs="Times New Roman"/>
              </w:rPr>
            </w:pPr>
          </w:p>
          <w:p w:rsidR="00291A5B" w:rsidRPr="00047C13" w:rsidRDefault="00291A5B" w:rsidP="00594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pct"/>
          </w:tcPr>
          <w:p w:rsidR="00291A5B" w:rsidRPr="00047C13" w:rsidRDefault="00291A5B" w:rsidP="00291A5B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291A5B" w:rsidRPr="00047C13" w:rsidRDefault="00291A5B" w:rsidP="00291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1.Дыхание часть урока по сценической речи</w:t>
            </w:r>
          </w:p>
          <w:p w:rsidR="00291A5B" w:rsidRPr="00047C13" w:rsidRDefault="00291A5B" w:rsidP="00291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1A5B" w:rsidRPr="00047C13" w:rsidRDefault="00291A5B" w:rsidP="00291A5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2.Теория. Буклет.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Выявление дефектов речи у ребенка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(материал будет отправлен в приложение </w:t>
            </w:r>
            <w:proofErr w:type="spellStart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whatsapp</w:t>
            </w:r>
            <w:proofErr w:type="spellEnd"/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291A5B" w:rsidRPr="00047C13" w:rsidRDefault="00291A5B" w:rsidP="00291A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hyperlink r:id="rId18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https://www.youtube.com/watch?v=Kb67-n2iuMU</w:t>
              </w:r>
            </w:hyperlink>
          </w:p>
          <w:p w:rsidR="00291A5B" w:rsidRP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Воспитанники проходили творческий тест и делали дыхательные упражнения</w:t>
            </w:r>
          </w:p>
        </w:tc>
        <w:tc>
          <w:tcPr>
            <w:tcW w:w="874" w:type="pct"/>
          </w:tcPr>
          <w:p w:rsidR="00291A5B" w:rsidRDefault="00291A5B">
            <w:hyperlink r:id="rId19" w:history="1">
              <w:r w:rsidRPr="00BB25F2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291A5B" w:rsidRPr="00A77FB2" w:rsidTr="00291A5B">
        <w:tc>
          <w:tcPr>
            <w:tcW w:w="431" w:type="pct"/>
          </w:tcPr>
          <w:p w:rsidR="00291A5B" w:rsidRPr="00E5576B" w:rsidRDefault="00291A5B" w:rsidP="005944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30. 04.2020</w:t>
            </w:r>
          </w:p>
        </w:tc>
        <w:tc>
          <w:tcPr>
            <w:tcW w:w="416" w:type="pct"/>
          </w:tcPr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291A5B" w:rsidRPr="00047C13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</w:tcPr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291A5B" w:rsidRPr="00047C13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:rsidR="00291A5B" w:rsidRPr="00047C13" w:rsidRDefault="00291A5B" w:rsidP="00291A5B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Сценическая речь. Дыхание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</w:p>
          <w:p w:rsidR="00291A5B" w:rsidRPr="00047C13" w:rsidRDefault="00291A5B" w:rsidP="00594411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  <w:tc>
          <w:tcPr>
            <w:tcW w:w="1437" w:type="pct"/>
          </w:tcPr>
          <w:p w:rsidR="00291A5B" w:rsidRPr="00047C13" w:rsidRDefault="00291A5B" w:rsidP="00291A5B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Часть 2</w:t>
            </w:r>
          </w:p>
          <w:p w:rsidR="00291A5B" w:rsidRPr="00047C13" w:rsidRDefault="00291A5B" w:rsidP="00291A5B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 w:rsidRPr="00047C1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3. Тестовое задание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для театральной студии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C13">
              <w:rPr>
                <w:rFonts w:ascii="Times New Roman" w:hAnsi="Times New Roman" w:cs="Times New Roman"/>
              </w:rPr>
              <w:t xml:space="preserve">(материал будет отправлен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1.</w:t>
            </w:r>
            <w:hyperlink r:id="rId20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https://www.youtube.com/watch?v=Kb67-n2iuMU</w:t>
              </w:r>
            </w:hyperlink>
          </w:p>
          <w:p w:rsidR="00291A5B" w:rsidRPr="00047C13" w:rsidRDefault="00291A5B" w:rsidP="00594411">
            <w:pPr>
              <w:jc w:val="center"/>
              <w:rPr>
                <w:rFonts w:ascii="Times New Roman" w:hAnsi="Times New Roman" w:cs="Times New Roman"/>
              </w:rPr>
            </w:pPr>
          </w:p>
          <w:p w:rsidR="00291A5B" w:rsidRDefault="00291A5B" w:rsidP="005944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pct"/>
          </w:tcPr>
          <w:p w:rsidR="00291A5B" w:rsidRDefault="00291A5B">
            <w:hyperlink r:id="rId21" w:history="1">
              <w:r w:rsidRPr="00BB25F2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</w:tbl>
    <w:p w:rsidR="00183430" w:rsidRDefault="003E4DCB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E4DCB">
        <w:rPr>
          <w:rFonts w:ascii="Times New Roman" w:hAnsi="Times New Roman" w:cs="Times New Roman"/>
        </w:rPr>
        <w:lastRenderedPageBreak/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>можно обращаться по телефону ______________________</w:t>
      </w:r>
    </w:p>
    <w:p w:rsidR="00504A0C" w:rsidRDefault="00504A0C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4A0C" w:rsidRDefault="00504A0C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4A0C" w:rsidRDefault="00504A0C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4A0C" w:rsidRDefault="00504A0C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4A0C" w:rsidRDefault="00504A0C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4A0C" w:rsidRDefault="00504A0C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4A0C" w:rsidRDefault="00504A0C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4A0C" w:rsidRDefault="00504A0C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4A0C" w:rsidRDefault="00504A0C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4A0C" w:rsidRDefault="00504A0C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04A0C" w:rsidRDefault="00504A0C" w:rsidP="00504A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504A0C" w:rsidRDefault="00504A0C" w:rsidP="00504A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объединения ____Театральная студия Гримасы________________________</w:t>
      </w:r>
    </w:p>
    <w:p w:rsidR="00504A0C" w:rsidRDefault="00504A0C" w:rsidP="00504A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педагог __Юдина Юлия Николаевна_________________________</w:t>
      </w:r>
    </w:p>
    <w:p w:rsidR="00504A0C" w:rsidRDefault="00504A0C" w:rsidP="00504A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74"/>
        <w:gridCol w:w="1328"/>
        <w:gridCol w:w="1329"/>
        <w:gridCol w:w="4550"/>
        <w:gridCol w:w="4551"/>
        <w:gridCol w:w="2788"/>
      </w:tblGrid>
      <w:tr w:rsidR="00504A0C" w:rsidRPr="00A77FB2" w:rsidTr="00E76C5A">
        <w:tc>
          <w:tcPr>
            <w:tcW w:w="432" w:type="pct"/>
            <w:vAlign w:val="center"/>
          </w:tcPr>
          <w:p w:rsidR="00504A0C" w:rsidRDefault="00504A0C" w:rsidP="00E53C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504A0C" w:rsidRPr="00A77FB2" w:rsidRDefault="00504A0C" w:rsidP="00E53C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17" w:type="pct"/>
            <w:vAlign w:val="center"/>
          </w:tcPr>
          <w:p w:rsidR="00504A0C" w:rsidRDefault="00504A0C" w:rsidP="00E53C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504A0C" w:rsidRPr="00A77FB2" w:rsidRDefault="00504A0C" w:rsidP="00E53C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17" w:type="pct"/>
            <w:vAlign w:val="center"/>
          </w:tcPr>
          <w:p w:rsidR="00504A0C" w:rsidRDefault="00504A0C" w:rsidP="00E53C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504A0C" w:rsidRPr="00A77FB2" w:rsidRDefault="00504A0C" w:rsidP="00E53C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429" w:type="pct"/>
            <w:vAlign w:val="center"/>
          </w:tcPr>
          <w:p w:rsidR="00504A0C" w:rsidRPr="00A77FB2" w:rsidRDefault="00504A0C" w:rsidP="00E53C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1429" w:type="pct"/>
            <w:vAlign w:val="center"/>
          </w:tcPr>
          <w:p w:rsidR="00504A0C" w:rsidRPr="00A77FB2" w:rsidRDefault="00504A0C" w:rsidP="00E53C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876" w:type="pct"/>
            <w:vAlign w:val="center"/>
          </w:tcPr>
          <w:p w:rsidR="00504A0C" w:rsidRPr="00A77FB2" w:rsidRDefault="00504A0C" w:rsidP="00E53C5C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504A0C" w:rsidRPr="00A77FB2" w:rsidTr="00E76C5A">
        <w:tc>
          <w:tcPr>
            <w:tcW w:w="432" w:type="pct"/>
          </w:tcPr>
          <w:p w:rsidR="00504A0C" w:rsidRPr="00E5576B" w:rsidRDefault="00504A0C" w:rsidP="00E53C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55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17" w:type="pct"/>
          </w:tcPr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504A0C" w:rsidRPr="00047C13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504A0C" w:rsidRPr="00047C13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pct"/>
          </w:tcPr>
          <w:p w:rsidR="00504A0C" w:rsidRPr="00047C13" w:rsidRDefault="00504A0C" w:rsidP="00E53C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 xml:space="preserve"> История театрального искусства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Часть 1 </w:t>
            </w:r>
          </w:p>
          <w:p w:rsidR="00504A0C" w:rsidRPr="00047C13" w:rsidRDefault="00504A0C" w:rsidP="00E53C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C13">
              <w:rPr>
                <w:rFonts w:ascii="Times New Roman" w:eastAsia="Times New Roman" w:hAnsi="Times New Roman" w:cs="Times New Roman"/>
                <w:lang w:eastAsia="ru-RU"/>
              </w:rPr>
              <w:t>1.Как появился театр?</w:t>
            </w:r>
          </w:p>
          <w:p w:rsidR="00504A0C" w:rsidRPr="00047C13" w:rsidRDefault="00504A0C" w:rsidP="00E53C5C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504A0C" w:rsidRPr="00047C13" w:rsidRDefault="00504A0C" w:rsidP="00E53C5C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504A0C" w:rsidRPr="00047C13" w:rsidRDefault="00504A0C" w:rsidP="00E53C5C">
            <w:p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   </w:t>
            </w:r>
            <w:r w:rsidRPr="00047C13">
              <w:rPr>
                <w:rFonts w:ascii="Times New Roman" w:hAnsi="Times New Roman" w:cs="Times New Roman"/>
                <w:u w:val="single"/>
              </w:rPr>
              <w:t>2.Статья.</w:t>
            </w:r>
            <w:r>
              <w:rPr>
                <w:rFonts w:ascii="Times New Roman" w:hAnsi="Times New Roman" w:cs="Times New Roman"/>
              </w:rPr>
              <w:t xml:space="preserve"> Зачем детям теат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Pr="00047C13">
              <w:rPr>
                <w:rFonts w:ascii="Times New Roman" w:hAnsi="Times New Roman" w:cs="Times New Roman"/>
              </w:rPr>
              <w:t>(</w:t>
            </w:r>
            <w:proofErr w:type="gramEnd"/>
            <w:r w:rsidRPr="00047C13">
              <w:rPr>
                <w:rFonts w:ascii="Times New Roman" w:hAnsi="Times New Roman" w:cs="Times New Roman"/>
              </w:rPr>
              <w:t xml:space="preserve">материал будет отправлен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1.</w:t>
            </w:r>
            <w:hyperlink r:id="rId22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https://www.youtube.com/watch?v=1BRuzBFDzEI</w:t>
              </w:r>
            </w:hyperlink>
          </w:p>
          <w:p w:rsidR="00504A0C" w:rsidRPr="00047C13" w:rsidRDefault="00504A0C" w:rsidP="00E53C5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429" w:type="pct"/>
          </w:tcPr>
          <w:p w:rsidR="00504A0C" w:rsidRPr="00047C13" w:rsidRDefault="00504A0C" w:rsidP="00E53C5C">
            <w:pPr>
              <w:jc w:val="center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Практическое задание</w:t>
            </w:r>
          </w:p>
          <w:p w:rsidR="00504A0C" w:rsidRPr="00047C13" w:rsidRDefault="00504A0C" w:rsidP="00E53C5C">
            <w:p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Записать видео и ответить на следующие вопросы</w:t>
            </w:r>
          </w:p>
          <w:p w:rsidR="00504A0C" w:rsidRPr="00047C13" w:rsidRDefault="00504A0C" w:rsidP="00E53C5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Где впервые появился театр?</w:t>
            </w:r>
          </w:p>
          <w:p w:rsidR="00504A0C" w:rsidRPr="00047C13" w:rsidRDefault="00504A0C" w:rsidP="00E53C5C">
            <w:pPr>
              <w:ind w:left="360"/>
              <w:rPr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>2.Какие были первые театральные представления?</w:t>
            </w:r>
          </w:p>
          <w:p w:rsidR="00504A0C" w:rsidRPr="00047C13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hAnsi="Times New Roman" w:cs="Times New Roman"/>
              </w:rPr>
              <w:t>3.Какие два главных вида представления были в Древнем театре</w:t>
            </w:r>
          </w:p>
        </w:tc>
        <w:tc>
          <w:tcPr>
            <w:tcW w:w="876" w:type="pct"/>
            <w:vAlign w:val="center"/>
          </w:tcPr>
          <w:p w:rsidR="00504A0C" w:rsidRPr="00A77FB2" w:rsidRDefault="00291A5B" w:rsidP="00E53C5C">
            <w:pPr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504A0C" w:rsidRPr="00504A0C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04A0C" w:rsidRPr="00A77FB2" w:rsidTr="00E76C5A">
        <w:tc>
          <w:tcPr>
            <w:tcW w:w="432" w:type="pct"/>
          </w:tcPr>
          <w:p w:rsidR="00504A0C" w:rsidRPr="00E5576B" w:rsidRDefault="00504A0C" w:rsidP="00E53C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9.04.2020</w:t>
            </w:r>
          </w:p>
        </w:tc>
        <w:tc>
          <w:tcPr>
            <w:tcW w:w="417" w:type="pct"/>
          </w:tcPr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17.00-17.15</w:t>
            </w:r>
          </w:p>
          <w:p w:rsidR="00504A0C" w:rsidRPr="00047C13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562</w:t>
            </w:r>
          </w:p>
          <w:p w:rsidR="00504A0C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</w:t>
            </w:r>
          </w:p>
          <w:p w:rsidR="00504A0C" w:rsidRPr="00047C13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pct"/>
          </w:tcPr>
          <w:p w:rsidR="00504A0C" w:rsidRPr="00047C13" w:rsidRDefault="00504A0C" w:rsidP="00E53C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Часть 2 </w:t>
            </w:r>
          </w:p>
          <w:p w:rsidR="00504A0C" w:rsidRPr="00047C13" w:rsidRDefault="00504A0C" w:rsidP="00E53C5C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504A0C" w:rsidRPr="00047C13" w:rsidRDefault="00504A0C" w:rsidP="00E53C5C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504A0C" w:rsidRDefault="00504A0C" w:rsidP="00E53C5C">
            <w:pPr>
              <w:rPr>
                <w:rStyle w:val="a4"/>
                <w:rFonts w:ascii="Times New Roman" w:hAnsi="Times New Roman" w:cs="Times New Roman"/>
              </w:rPr>
            </w:pPr>
            <w:r w:rsidRPr="00047C1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7C13">
              <w:rPr>
                <w:rFonts w:ascii="Times New Roman" w:hAnsi="Times New Roman" w:cs="Times New Roman"/>
                <w:u w:val="single"/>
              </w:rPr>
              <w:t>2.Статья.</w:t>
            </w:r>
            <w:r>
              <w:rPr>
                <w:rFonts w:ascii="Times New Roman" w:hAnsi="Times New Roman" w:cs="Times New Roman"/>
              </w:rPr>
              <w:t xml:space="preserve"> Зачем детям теат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Pr="00047C13">
              <w:rPr>
                <w:rFonts w:ascii="Times New Roman" w:hAnsi="Times New Roman" w:cs="Times New Roman"/>
              </w:rPr>
              <w:t>(</w:t>
            </w:r>
            <w:proofErr w:type="gramEnd"/>
            <w:r w:rsidRPr="00047C13">
              <w:rPr>
                <w:rFonts w:ascii="Times New Roman" w:hAnsi="Times New Roman" w:cs="Times New Roman"/>
              </w:rPr>
              <w:t xml:space="preserve">материал будет </w:t>
            </w:r>
            <w:hyperlink r:id="rId24" w:history="1">
              <w:r w:rsidRPr="00047C13">
                <w:rPr>
                  <w:rStyle w:val="a4"/>
                  <w:rFonts w:ascii="Times New Roman" w:hAnsi="Times New Roman" w:cs="Times New Roman"/>
                </w:rPr>
                <w:t>https://www.youtube.com/watch?v=1BRuzBFDzEI</w:t>
              </w:r>
            </w:hyperlink>
          </w:p>
          <w:p w:rsidR="00504A0C" w:rsidRPr="00047C13" w:rsidRDefault="00504A0C" w:rsidP="00E53C5C">
            <w:pPr>
              <w:rPr>
                <w:rFonts w:ascii="Times New Roman" w:hAnsi="Times New Roman" w:cs="Times New Roman"/>
              </w:rPr>
            </w:pPr>
            <w:proofErr w:type="gramStart"/>
            <w:r w:rsidRPr="00047C13">
              <w:rPr>
                <w:rFonts w:ascii="Times New Roman" w:hAnsi="Times New Roman" w:cs="Times New Roman"/>
              </w:rPr>
              <w:t>отправлен</w:t>
            </w:r>
            <w:proofErr w:type="gramEnd"/>
            <w:r w:rsidRPr="00047C13">
              <w:rPr>
                <w:rFonts w:ascii="Times New Roman" w:hAnsi="Times New Roman" w:cs="Times New Roman"/>
              </w:rPr>
              <w:t xml:space="preserve"> в приложение </w:t>
            </w:r>
            <w:proofErr w:type="spellStart"/>
            <w:r w:rsidRPr="00047C13">
              <w:rPr>
                <w:rFonts w:ascii="Times New Roman" w:hAnsi="Times New Roman" w:cs="Times New Roman"/>
              </w:rPr>
              <w:t>whatsapp</w:t>
            </w:r>
            <w:proofErr w:type="spellEnd"/>
            <w:r w:rsidRPr="00047C13">
              <w:rPr>
                <w:rFonts w:ascii="Times New Roman" w:hAnsi="Times New Roman" w:cs="Times New Roman"/>
              </w:rPr>
              <w:t>)</w:t>
            </w:r>
          </w:p>
          <w:p w:rsidR="00504A0C" w:rsidRPr="00047C13" w:rsidRDefault="00504A0C" w:rsidP="00E53C5C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429" w:type="pct"/>
          </w:tcPr>
          <w:p w:rsidR="00504A0C" w:rsidRDefault="00504A0C" w:rsidP="00E53C5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задание</w:t>
            </w:r>
          </w:p>
          <w:p w:rsidR="00504A0C" w:rsidRPr="00047C13" w:rsidRDefault="00504A0C" w:rsidP="00E53C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2.Дети предварительно разучивая скороговорки, записывали видеоматериал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876" w:type="pct"/>
            <w:vAlign w:val="center"/>
          </w:tcPr>
          <w:p w:rsidR="00504A0C" w:rsidRPr="00A77FB2" w:rsidRDefault="00291A5B" w:rsidP="00E53C5C">
            <w:pPr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="00504A0C" w:rsidRPr="00504A0C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68191C" w:rsidRPr="00A77FB2" w:rsidTr="00E76C5A">
        <w:tc>
          <w:tcPr>
            <w:tcW w:w="432" w:type="pct"/>
          </w:tcPr>
          <w:p w:rsidR="0068191C" w:rsidRPr="005D5870" w:rsidRDefault="0068191C" w:rsidP="00B27A9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14.04.2020</w:t>
            </w:r>
          </w:p>
        </w:tc>
        <w:tc>
          <w:tcPr>
            <w:tcW w:w="417" w:type="pct"/>
          </w:tcPr>
          <w:p w:rsidR="0068191C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68191C" w:rsidRPr="00047C13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68191C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68191C" w:rsidRPr="00047C13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1429" w:type="pct"/>
          </w:tcPr>
          <w:p w:rsidR="0068191C" w:rsidRPr="00047C13" w:rsidRDefault="0068191C" w:rsidP="00B27A9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Актерское мастерство. Тренинг</w:t>
            </w:r>
          </w:p>
        </w:tc>
        <w:tc>
          <w:tcPr>
            <w:tcW w:w="1429" w:type="pct"/>
          </w:tcPr>
          <w:p w:rsidR="00386709" w:rsidRPr="00386709" w:rsidRDefault="00386709" w:rsidP="00B27A98">
            <w:pPr>
              <w:rPr>
                <w:rFonts w:ascii="Times New Roman" w:hAnsi="Times New Roman" w:cs="Times New Roman"/>
              </w:rPr>
            </w:pPr>
            <w:r w:rsidRPr="00386709">
              <w:rPr>
                <w:rFonts w:ascii="Times New Roman" w:hAnsi="Times New Roman" w:cs="Times New Roman"/>
              </w:rPr>
              <w:t>Воспитанники знакомятся с таким понятием как тренинг. Тренинг для актера это основа его обучения игры на сцене</w:t>
            </w:r>
          </w:p>
          <w:p w:rsidR="0068191C" w:rsidRPr="00386709" w:rsidRDefault="0068191C" w:rsidP="00B27A98">
            <w:pPr>
              <w:rPr>
                <w:rStyle w:val="a4"/>
                <w:rFonts w:ascii="Times New Roman" w:hAnsi="Times New Roman" w:cs="Times New Roman"/>
              </w:rPr>
            </w:pPr>
            <w:r w:rsidRPr="00386709">
              <w:rPr>
                <w:rFonts w:ascii="Times New Roman" w:hAnsi="Times New Roman" w:cs="Times New Roman"/>
              </w:rPr>
              <w:lastRenderedPageBreak/>
              <w:t>1.</w:t>
            </w:r>
            <w:hyperlink r:id="rId26" w:history="1">
              <w:r w:rsidRPr="00386709">
                <w:rPr>
                  <w:rStyle w:val="a4"/>
                  <w:rFonts w:ascii="Times New Roman" w:hAnsi="Times New Roman" w:cs="Times New Roman"/>
                </w:rPr>
                <w:t>https://www.youtube.com/watch?v=x_nPoZYEJuY</w:t>
              </w:r>
            </w:hyperlink>
          </w:p>
          <w:p w:rsidR="0068191C" w:rsidRPr="00386709" w:rsidRDefault="0068191C" w:rsidP="00B27A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</w:tcPr>
          <w:p w:rsidR="0068191C" w:rsidRDefault="00291A5B">
            <w:hyperlink r:id="rId27" w:history="1">
              <w:r w:rsidR="0068191C" w:rsidRPr="00F80FAA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68191C" w:rsidRPr="00A77FB2" w:rsidTr="00E76C5A">
        <w:tc>
          <w:tcPr>
            <w:tcW w:w="432" w:type="pct"/>
          </w:tcPr>
          <w:p w:rsidR="0068191C" w:rsidRPr="005D5870" w:rsidRDefault="0068191C" w:rsidP="00B27A9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16.04.2020</w:t>
            </w:r>
          </w:p>
        </w:tc>
        <w:tc>
          <w:tcPr>
            <w:tcW w:w="417" w:type="pct"/>
          </w:tcPr>
          <w:p w:rsidR="0068191C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  <w:p w:rsidR="0068191C" w:rsidRPr="00047C13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17" w:type="pct"/>
          </w:tcPr>
          <w:p w:rsidR="0068191C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68191C" w:rsidRPr="00047C13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1429" w:type="pct"/>
          </w:tcPr>
          <w:p w:rsidR="0068191C" w:rsidRPr="00047C13" w:rsidRDefault="0068191C" w:rsidP="00B27A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Актерское мастерство. Тренинг.</w:t>
            </w:r>
          </w:p>
          <w:p w:rsidR="0068191C" w:rsidRPr="00047C13" w:rsidRDefault="0068191C" w:rsidP="00B27A98">
            <w:pPr>
              <w:jc w:val="center"/>
              <w:rPr>
                <w:rFonts w:ascii="Times New Roman" w:eastAsia="Times New Roman" w:hAnsi="Times New Roman"/>
                <w:sz w:val="6"/>
                <w:lang w:eastAsia="ru-RU"/>
              </w:rPr>
            </w:pPr>
          </w:p>
          <w:p w:rsidR="0068191C" w:rsidRPr="00047C13" w:rsidRDefault="0068191C" w:rsidP="00386709">
            <w:pPr>
              <w:pStyle w:val="a6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429" w:type="pct"/>
          </w:tcPr>
          <w:p w:rsidR="00386709" w:rsidRPr="00047C13" w:rsidRDefault="00386709" w:rsidP="00386709">
            <w:pPr>
              <w:jc w:val="center"/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  <w:u w:val="single"/>
              </w:rPr>
              <w:t xml:space="preserve">1.Пример тренинга для самостоятельного выполнения. </w:t>
            </w:r>
            <w:r w:rsidRPr="00047C13">
              <w:rPr>
                <w:rFonts w:ascii="Times New Roman" w:hAnsi="Times New Roman"/>
              </w:rPr>
              <w:t>Как раскрепоститься во время общения</w:t>
            </w:r>
          </w:p>
          <w:p w:rsidR="00386709" w:rsidRPr="00047C13" w:rsidRDefault="00386709" w:rsidP="00386709">
            <w:pPr>
              <w:jc w:val="center"/>
              <w:rPr>
                <w:rFonts w:ascii="Times New Roman" w:hAnsi="Times New Roman"/>
                <w:u w:val="single"/>
              </w:rPr>
            </w:pPr>
            <w:r w:rsidRPr="00047C13">
              <w:rPr>
                <w:rFonts w:ascii="Times New Roman" w:hAnsi="Times New Roman"/>
                <w:u w:val="single"/>
              </w:rPr>
              <w:t>2.Пример актерских тренингов в театральной студии для самостоятельного ознакомления.</w:t>
            </w:r>
          </w:p>
          <w:p w:rsidR="00386709" w:rsidRPr="00047C13" w:rsidRDefault="00386709" w:rsidP="00386709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Теория:  Способы борьбы со страхом сцен</w:t>
            </w:r>
            <w:proofErr w:type="gramStart"/>
            <w:r w:rsidRPr="00047C13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(</w:t>
            </w:r>
            <w:proofErr w:type="gramEnd"/>
            <w:r>
              <w:rPr>
                <w:rFonts w:ascii="Times New Roman" w:hAnsi="Times New Roman"/>
              </w:rPr>
              <w:t xml:space="preserve">материалы будут высланы на приложение </w:t>
            </w:r>
            <w:proofErr w:type="spellStart"/>
            <w:r w:rsidRPr="00047C13"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386709" w:rsidRPr="00386709" w:rsidRDefault="00386709" w:rsidP="00B27A98">
            <w:pPr>
              <w:rPr>
                <w:rFonts w:ascii="Times New Roman" w:hAnsi="Times New Roman" w:cs="Times New Roman"/>
              </w:rPr>
            </w:pPr>
            <w:r w:rsidRPr="00386709">
              <w:rPr>
                <w:rFonts w:ascii="Times New Roman" w:hAnsi="Times New Roman" w:cs="Times New Roman"/>
              </w:rPr>
              <w:t xml:space="preserve">Самостоятельное прохождение тренинга и изучение </w:t>
            </w:r>
            <w:proofErr w:type="spellStart"/>
            <w:r w:rsidRPr="00386709">
              <w:rPr>
                <w:rFonts w:ascii="Times New Roman" w:hAnsi="Times New Roman" w:cs="Times New Roman"/>
              </w:rPr>
              <w:t>теоритического</w:t>
            </w:r>
            <w:proofErr w:type="spellEnd"/>
            <w:r w:rsidRPr="00386709">
              <w:rPr>
                <w:rFonts w:ascii="Times New Roman" w:hAnsi="Times New Roman" w:cs="Times New Roman"/>
              </w:rPr>
              <w:t xml:space="preserve"> материала</w:t>
            </w:r>
          </w:p>
          <w:p w:rsidR="0068191C" w:rsidRPr="00386709" w:rsidRDefault="0068191C" w:rsidP="00B27A98">
            <w:pPr>
              <w:rPr>
                <w:rStyle w:val="a4"/>
                <w:rFonts w:ascii="Times New Roman" w:hAnsi="Times New Roman" w:cs="Times New Roman"/>
              </w:rPr>
            </w:pPr>
            <w:r w:rsidRPr="00386709">
              <w:rPr>
                <w:rFonts w:ascii="Times New Roman" w:hAnsi="Times New Roman" w:cs="Times New Roman"/>
              </w:rPr>
              <w:t>2.</w:t>
            </w:r>
            <w:hyperlink r:id="rId28" w:history="1">
              <w:r w:rsidRPr="00386709">
                <w:rPr>
                  <w:rStyle w:val="a4"/>
                  <w:rFonts w:ascii="Times New Roman" w:hAnsi="Times New Roman" w:cs="Times New Roman"/>
                </w:rPr>
                <w:t>https://www.youtube.com/watch?v=OCx9zlzwpuk</w:t>
              </w:r>
            </w:hyperlink>
          </w:p>
          <w:p w:rsidR="0068191C" w:rsidRPr="00386709" w:rsidRDefault="0068191C" w:rsidP="00B27A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pct"/>
          </w:tcPr>
          <w:p w:rsidR="0068191C" w:rsidRDefault="00291A5B">
            <w:hyperlink r:id="rId29" w:history="1">
              <w:r w:rsidR="0068191C" w:rsidRPr="00F80FAA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E76C5A" w:rsidRPr="00A77FB2" w:rsidTr="00E76C5A">
        <w:tc>
          <w:tcPr>
            <w:tcW w:w="432" w:type="pct"/>
          </w:tcPr>
          <w:p w:rsidR="00E76C5A" w:rsidRPr="005D5870" w:rsidRDefault="00E76C5A" w:rsidP="002660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21.04.2020</w:t>
            </w:r>
          </w:p>
        </w:tc>
        <w:tc>
          <w:tcPr>
            <w:tcW w:w="417" w:type="pct"/>
          </w:tcPr>
          <w:p w:rsidR="00E76C5A" w:rsidRDefault="00E76C5A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E76C5A" w:rsidRPr="00047C13" w:rsidRDefault="00E76C5A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E76C5A" w:rsidRDefault="00E76C5A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E76C5A" w:rsidRPr="00047C13" w:rsidRDefault="00E76C5A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1429" w:type="pct"/>
          </w:tcPr>
          <w:p w:rsidR="00E76C5A" w:rsidRDefault="00E76C5A" w:rsidP="00266079">
            <w:pPr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Сценическая речь. Дыхание</w:t>
            </w:r>
          </w:p>
          <w:p w:rsidR="002531C3" w:rsidRPr="00047C13" w:rsidRDefault="002531C3" w:rsidP="0026607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Подготовка к 9 мая. Чтение стихов</w:t>
            </w:r>
          </w:p>
          <w:p w:rsidR="00E76C5A" w:rsidRPr="00047C13" w:rsidRDefault="00E76C5A" w:rsidP="00266079">
            <w:pPr>
              <w:spacing w:after="200"/>
              <w:jc w:val="center"/>
              <w:rPr>
                <w:rFonts w:ascii="Times New Roman" w:eastAsia="Times New Roman" w:hAnsi="Times New Roman"/>
                <w:sz w:val="2"/>
                <w:lang w:eastAsia="ru-RU"/>
              </w:rPr>
            </w:pPr>
          </w:p>
          <w:p w:rsidR="00E76C5A" w:rsidRDefault="00E76C5A" w:rsidP="0026607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76C5A" w:rsidRPr="00047C13" w:rsidRDefault="00E76C5A" w:rsidP="0026607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29" w:type="pct"/>
          </w:tcPr>
          <w:p w:rsidR="00E76C5A" w:rsidRDefault="00E76C5A" w:rsidP="00266079">
            <w:r>
              <w:rPr>
                <w:rFonts w:ascii="Times New Roman" w:eastAsia="Times New Roman" w:hAnsi="Times New Roman"/>
                <w:lang w:eastAsia="ru-RU"/>
              </w:rPr>
              <w:t>1.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>Дыхание часть урока по сценической речи</w:t>
            </w:r>
            <w:r>
              <w:t xml:space="preserve"> 1.</w:t>
            </w:r>
            <w:hyperlink r:id="rId30" w:history="1">
              <w:r w:rsidRPr="00047C13">
                <w:rPr>
                  <w:rFonts w:ascii="Times New Roman" w:hAnsi="Times New Roman"/>
                  <w:color w:val="0000FF"/>
                  <w:u w:val="single"/>
                </w:rPr>
                <w:t>https://www.youtube.com/watch?v=Kb67-n2iuMU</w:t>
              </w:r>
            </w:hyperlink>
          </w:p>
        </w:tc>
        <w:tc>
          <w:tcPr>
            <w:tcW w:w="876" w:type="pct"/>
          </w:tcPr>
          <w:p w:rsidR="00E76C5A" w:rsidRDefault="00291A5B">
            <w:hyperlink r:id="rId31" w:history="1">
              <w:r w:rsidR="002531C3" w:rsidRPr="00F80FAA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E76C5A" w:rsidRPr="00A77FB2" w:rsidTr="00E76C5A">
        <w:tc>
          <w:tcPr>
            <w:tcW w:w="432" w:type="pct"/>
          </w:tcPr>
          <w:p w:rsidR="00E76C5A" w:rsidRPr="005D5870" w:rsidRDefault="00E76C5A" w:rsidP="0026607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23.04.2020</w:t>
            </w:r>
          </w:p>
        </w:tc>
        <w:tc>
          <w:tcPr>
            <w:tcW w:w="417" w:type="pct"/>
          </w:tcPr>
          <w:p w:rsidR="00E76C5A" w:rsidRDefault="00E76C5A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  <w:p w:rsidR="00E76C5A" w:rsidRPr="00047C13" w:rsidRDefault="00E76C5A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17" w:type="pct"/>
          </w:tcPr>
          <w:p w:rsidR="00E76C5A" w:rsidRDefault="00E76C5A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E76C5A" w:rsidRPr="00047C13" w:rsidRDefault="00E76C5A" w:rsidP="002660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1429" w:type="pct"/>
          </w:tcPr>
          <w:p w:rsidR="00E76C5A" w:rsidRPr="00047C13" w:rsidRDefault="00E76C5A" w:rsidP="00266079">
            <w:pPr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Тема занятия: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Сценическая речь.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Деффекты</w:t>
            </w:r>
            <w:proofErr w:type="spellEnd"/>
          </w:p>
          <w:p w:rsidR="00E76C5A" w:rsidRPr="002531C3" w:rsidRDefault="00E76C5A" w:rsidP="00266079">
            <w:pPr>
              <w:rPr>
                <w:rFonts w:ascii="Times New Roman" w:eastAsia="Times New Roman" w:hAnsi="Times New Roman"/>
                <w:sz w:val="6"/>
                <w:lang w:eastAsia="ru-RU"/>
              </w:rPr>
            </w:pPr>
          </w:p>
          <w:p w:rsidR="002531C3" w:rsidRPr="00047C13" w:rsidRDefault="002531C3" w:rsidP="002531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Подготовка к 9 мая. Чтение стихов</w:t>
            </w:r>
          </w:p>
          <w:p w:rsidR="00E76C5A" w:rsidRPr="00047C13" w:rsidRDefault="00E76C5A" w:rsidP="00266079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9" w:type="pct"/>
          </w:tcPr>
          <w:p w:rsidR="00E76C5A" w:rsidRPr="00047C13" w:rsidRDefault="00E76C5A" w:rsidP="00E76C5A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eastAsia="Times New Roman" w:hAnsi="Times New Roman"/>
                <w:u w:val="single"/>
                <w:lang w:eastAsia="ru-RU"/>
              </w:rPr>
              <w:t>Теория. Буклет.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Выявление дефектов речи у ребенка </w:t>
            </w:r>
            <w:r w:rsidRPr="00047C13">
              <w:rPr>
                <w:rFonts w:ascii="Times New Roman" w:hAnsi="Times New Roman"/>
              </w:rPr>
              <w:t xml:space="preserve">(материалы будут высланы на приложение </w:t>
            </w:r>
            <w:proofErr w:type="spellStart"/>
            <w:r w:rsidRPr="00047C13"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E76C5A" w:rsidRPr="00047C13" w:rsidRDefault="00E76C5A" w:rsidP="00E76C5A">
            <w:pPr>
              <w:spacing w:after="200"/>
              <w:jc w:val="center"/>
              <w:rPr>
                <w:rFonts w:ascii="Times New Roman" w:eastAsia="Times New Roman" w:hAnsi="Times New Roman"/>
                <w:sz w:val="2"/>
                <w:u w:val="single"/>
                <w:lang w:eastAsia="ru-RU"/>
              </w:rPr>
            </w:pPr>
          </w:p>
          <w:p w:rsidR="00E76C5A" w:rsidRPr="00047C13" w:rsidRDefault="00E76C5A" w:rsidP="00E76C5A">
            <w:pPr>
              <w:spacing w:after="20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>Практическое задание</w:t>
            </w:r>
          </w:p>
          <w:p w:rsidR="00E76C5A" w:rsidRPr="00047C13" w:rsidRDefault="00E76C5A" w:rsidP="00E76C5A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1.</w:t>
            </w:r>
            <w:r w:rsidRPr="00047C13">
              <w:rPr>
                <w:rFonts w:ascii="Times New Roman" w:eastAsia="Times New Roman" w:hAnsi="Times New Roman"/>
                <w:u w:val="single"/>
                <w:lang w:eastAsia="ru-RU"/>
              </w:rPr>
              <w:t>.Тест.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 Театральный ми</w:t>
            </w:r>
            <w:proofErr w:type="gramStart"/>
            <w:r w:rsidRPr="00047C13">
              <w:rPr>
                <w:rFonts w:ascii="Times New Roman" w:eastAsia="Times New Roman" w:hAnsi="Times New Roman"/>
                <w:lang w:eastAsia="ru-RU"/>
              </w:rPr>
              <w:t>р(</w:t>
            </w:r>
            <w:proofErr w:type="gramEnd"/>
            <w:r w:rsidRPr="00047C13">
              <w:rPr>
                <w:rFonts w:ascii="Times New Roman" w:eastAsia="Times New Roman" w:hAnsi="Times New Roman"/>
                <w:lang w:eastAsia="ru-RU"/>
              </w:rPr>
              <w:t xml:space="preserve">материалы будут отправлены в приложение </w:t>
            </w:r>
            <w:proofErr w:type="spellStart"/>
            <w:r w:rsidRPr="00047C13">
              <w:rPr>
                <w:rFonts w:ascii="Times New Roman" w:eastAsia="Times New Roman" w:hAnsi="Times New Roman"/>
                <w:lang w:eastAsia="ru-RU"/>
              </w:rPr>
              <w:t>whatsapp</w:t>
            </w:r>
            <w:proofErr w:type="spellEnd"/>
            <w:r w:rsidRPr="00047C13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76C5A" w:rsidRPr="00047C13" w:rsidRDefault="00E76C5A" w:rsidP="00E76C5A">
            <w:pPr>
              <w:spacing w:after="20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2.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>Написать 10 необычных применений 3 разным предметам по выбору</w:t>
            </w:r>
          </w:p>
          <w:p w:rsidR="00E76C5A" w:rsidRPr="00047C13" w:rsidRDefault="00E76C5A" w:rsidP="00E76C5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>Например: кирпич-подушка и т.д.</w:t>
            </w:r>
            <w:r>
              <w:t>1.</w:t>
            </w:r>
            <w:hyperlink r:id="rId32" w:history="1">
              <w:r w:rsidRPr="00047C13">
                <w:rPr>
                  <w:rFonts w:ascii="Times New Roman" w:hAnsi="Times New Roman"/>
                  <w:color w:val="0000FF"/>
                  <w:u w:val="single"/>
                </w:rPr>
                <w:t>https://www.youtube.com/watch?v=Kb67-n2iuMU</w:t>
              </w:r>
            </w:hyperlink>
          </w:p>
        </w:tc>
        <w:tc>
          <w:tcPr>
            <w:tcW w:w="876" w:type="pct"/>
          </w:tcPr>
          <w:p w:rsidR="00E76C5A" w:rsidRDefault="00291A5B">
            <w:hyperlink r:id="rId33" w:history="1">
              <w:r w:rsidR="002531C3" w:rsidRPr="00F80FAA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291A5B" w:rsidRPr="00A77FB2" w:rsidTr="00E76C5A">
        <w:tc>
          <w:tcPr>
            <w:tcW w:w="432" w:type="pct"/>
          </w:tcPr>
          <w:p w:rsidR="00291A5B" w:rsidRPr="005D5870" w:rsidRDefault="00291A5B" w:rsidP="0059441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28.04.2020</w:t>
            </w:r>
          </w:p>
        </w:tc>
        <w:tc>
          <w:tcPr>
            <w:tcW w:w="417" w:type="pct"/>
          </w:tcPr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17.00-17.20</w:t>
            </w:r>
          </w:p>
          <w:p w:rsidR="00291A5B" w:rsidRPr="00047C13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291A5B" w:rsidRPr="00047C13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1429" w:type="pct"/>
          </w:tcPr>
          <w:p w:rsidR="00291A5B" w:rsidRDefault="00291A5B" w:rsidP="00594411">
            <w:pPr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 xml:space="preserve">Тема занятия часть 1: 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>Известные личности в театральной истории и их уникальные театральные методики</w:t>
            </w:r>
          </w:p>
          <w:p w:rsidR="00291A5B" w:rsidRPr="00047C13" w:rsidRDefault="00291A5B" w:rsidP="00594411">
            <w:pPr>
              <w:rPr>
                <w:rFonts w:ascii="Times New Roman" w:eastAsia="Times New Roman" w:hAnsi="Times New Roman"/>
                <w:lang w:eastAsia="ru-RU"/>
              </w:rPr>
            </w:pPr>
            <w:r w:rsidRPr="00047C13">
              <w:rPr>
                <w:rFonts w:ascii="Times New Roman" w:eastAsia="Times New Roman" w:hAnsi="Times New Roman"/>
                <w:lang w:eastAsia="ru-RU"/>
              </w:rPr>
              <w:t>1.Константин Сергеевич Станиславский</w:t>
            </w:r>
          </w:p>
          <w:p w:rsidR="00291A5B" w:rsidRPr="00047C13" w:rsidRDefault="00291A5B" w:rsidP="00594411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 xml:space="preserve">2.Система </w:t>
            </w:r>
            <w:proofErr w:type="spellStart"/>
            <w:r w:rsidRPr="00047C13">
              <w:rPr>
                <w:rFonts w:ascii="Times New Roman" w:hAnsi="Times New Roman"/>
              </w:rPr>
              <w:t>К.С.Станиславского</w:t>
            </w:r>
            <w:proofErr w:type="spellEnd"/>
            <w:r w:rsidRPr="00047C13">
              <w:rPr>
                <w:rFonts w:ascii="Times New Roman" w:hAnsi="Times New Roman"/>
              </w:rPr>
              <w:t xml:space="preserve"> для оратора. Театр переживания</w:t>
            </w:r>
          </w:p>
          <w:p w:rsidR="00291A5B" w:rsidRPr="00047C13" w:rsidRDefault="00291A5B" w:rsidP="00291A5B">
            <w:pPr>
              <w:rPr>
                <w:rStyle w:val="a4"/>
                <w:rFonts w:ascii="Times New Roman" w:hAnsi="Times New Roman"/>
              </w:rPr>
            </w:pPr>
            <w:r>
              <w:lastRenderedPageBreak/>
              <w:t>1.</w:t>
            </w:r>
            <w:hyperlink r:id="rId34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https://www.youtube.com/watch?v=K73tzo_uK38</w:t>
              </w:r>
            </w:hyperlink>
          </w:p>
          <w:p w:rsidR="00291A5B" w:rsidRPr="00047C13" w:rsidRDefault="00291A5B" w:rsidP="00291A5B">
            <w:pPr>
              <w:rPr>
                <w:rFonts w:ascii="Times New Roman" w:hAnsi="Times New Roman"/>
              </w:rPr>
            </w:pPr>
            <w:r>
              <w:t>2.</w:t>
            </w:r>
            <w:hyperlink r:id="rId35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https://www.youtube.com/watch?v=1nP4Daqd41o</w:t>
              </w:r>
            </w:hyperlink>
          </w:p>
          <w:p w:rsidR="00291A5B" w:rsidRPr="00047C13" w:rsidRDefault="00291A5B" w:rsidP="005944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91A5B" w:rsidRPr="00047C13" w:rsidRDefault="00291A5B" w:rsidP="0059441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29" w:type="pct"/>
          </w:tcPr>
          <w:p w:rsidR="00291A5B" w:rsidRPr="00291A5B" w:rsidRDefault="00291A5B" w:rsidP="00291A5B">
            <w:pPr>
              <w:jc w:val="center"/>
              <w:rPr>
                <w:rFonts w:ascii="Times New Roman" w:hAnsi="Times New Roman" w:cs="Times New Roman"/>
              </w:rPr>
            </w:pPr>
            <w:r w:rsidRPr="00291A5B">
              <w:rPr>
                <w:rFonts w:ascii="Times New Roman" w:hAnsi="Times New Roman" w:cs="Times New Roman"/>
              </w:rPr>
              <w:lastRenderedPageBreak/>
              <w:t>Изучая театр, важно знать его основоположников. Дети смотрели представленный видеоматериал и выбирали для себя наиболее близкое понимание театральной системы</w:t>
            </w:r>
          </w:p>
        </w:tc>
        <w:tc>
          <w:tcPr>
            <w:tcW w:w="876" w:type="pct"/>
          </w:tcPr>
          <w:p w:rsidR="00291A5B" w:rsidRDefault="00291A5B">
            <w:hyperlink r:id="rId36" w:history="1">
              <w:r w:rsidRPr="00F80FAA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291A5B" w:rsidRPr="00A77FB2" w:rsidTr="00E76C5A">
        <w:tc>
          <w:tcPr>
            <w:tcW w:w="432" w:type="pct"/>
          </w:tcPr>
          <w:p w:rsidR="00291A5B" w:rsidRPr="005D5870" w:rsidRDefault="00291A5B" w:rsidP="0059441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30.04.2020</w:t>
            </w:r>
          </w:p>
        </w:tc>
        <w:tc>
          <w:tcPr>
            <w:tcW w:w="417" w:type="pct"/>
          </w:tcPr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  <w:p w:rsidR="00291A5B" w:rsidRPr="00047C13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17" w:type="pct"/>
          </w:tcPr>
          <w:p w:rsidR="00291A5B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563</w:t>
            </w:r>
          </w:p>
          <w:p w:rsidR="00291A5B" w:rsidRPr="00047C13" w:rsidRDefault="00291A5B" w:rsidP="005944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 обучения</w:t>
            </w:r>
          </w:p>
        </w:tc>
        <w:tc>
          <w:tcPr>
            <w:tcW w:w="1429" w:type="pct"/>
          </w:tcPr>
          <w:p w:rsidR="00291A5B" w:rsidRPr="00047C13" w:rsidRDefault="00291A5B" w:rsidP="005944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Тема занятия часть 2</w:t>
            </w:r>
            <w:r w:rsidRPr="00047C13">
              <w:rPr>
                <w:rFonts w:ascii="Times New Roman" w:eastAsia="Times New Roman" w:hAnsi="Times New Roman"/>
                <w:b/>
                <w:lang w:eastAsia="ru-RU"/>
              </w:rPr>
              <w:t xml:space="preserve">: </w:t>
            </w:r>
            <w:r w:rsidRPr="00047C13">
              <w:rPr>
                <w:rFonts w:ascii="Times New Roman" w:eastAsia="Times New Roman" w:hAnsi="Times New Roman"/>
                <w:lang w:eastAsia="ru-RU"/>
              </w:rPr>
              <w:t>Известные личности в театральной истории и их уникальные театральные методики</w:t>
            </w:r>
          </w:p>
          <w:p w:rsidR="00291A5B" w:rsidRPr="00047C13" w:rsidRDefault="00291A5B" w:rsidP="0059441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91A5B" w:rsidRPr="00047C13" w:rsidRDefault="00291A5B" w:rsidP="00594411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3.Система К.С. Станиславского. Публичные выступления</w:t>
            </w:r>
          </w:p>
          <w:p w:rsidR="00291A5B" w:rsidRDefault="00291A5B" w:rsidP="00291A5B">
            <w:pPr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  <w:u w:val="single"/>
              </w:rPr>
              <w:t>4.Теория. Конспект.</w:t>
            </w:r>
            <w:r w:rsidRPr="00047C13">
              <w:rPr>
                <w:rFonts w:ascii="Times New Roman" w:hAnsi="Times New Roman"/>
              </w:rPr>
              <w:t xml:space="preserve"> Правила актерской игры</w:t>
            </w:r>
          </w:p>
          <w:p w:rsidR="00291A5B" w:rsidRPr="00047C13" w:rsidRDefault="00291A5B" w:rsidP="00291A5B">
            <w:pPr>
              <w:rPr>
                <w:rFonts w:ascii="Times New Roman" w:hAnsi="Times New Roman"/>
              </w:rPr>
            </w:pPr>
            <w:r>
              <w:t>3.</w:t>
            </w:r>
            <w:hyperlink r:id="rId37" w:history="1">
              <w:r w:rsidRPr="00047C13">
                <w:rPr>
                  <w:rStyle w:val="a4"/>
                  <w:rFonts w:ascii="Times New Roman" w:hAnsi="Times New Roman"/>
                </w:rPr>
                <w:t>https://www.youtube.com/watch?v=xuE6v0mB9qs</w:t>
              </w:r>
            </w:hyperlink>
          </w:p>
          <w:p w:rsidR="00291A5B" w:rsidRPr="00047C13" w:rsidRDefault="00291A5B" w:rsidP="00594411">
            <w:pPr>
              <w:rPr>
                <w:rFonts w:ascii="Times New Roman" w:hAnsi="Times New Roman"/>
              </w:rPr>
            </w:pPr>
          </w:p>
          <w:p w:rsidR="00291A5B" w:rsidRPr="00047C13" w:rsidRDefault="00291A5B" w:rsidP="00594411">
            <w:pPr>
              <w:jc w:val="center"/>
              <w:rPr>
                <w:rFonts w:ascii="Times New Roman" w:hAnsi="Times New Roman"/>
                <w:b/>
              </w:rPr>
            </w:pPr>
            <w:r w:rsidRPr="00047C13">
              <w:rPr>
                <w:rFonts w:ascii="Times New Roman" w:hAnsi="Times New Roman"/>
                <w:b/>
              </w:rPr>
              <w:t>Практическое задание</w:t>
            </w:r>
          </w:p>
          <w:p w:rsidR="00291A5B" w:rsidRPr="00047C13" w:rsidRDefault="00291A5B" w:rsidP="00594411">
            <w:pPr>
              <w:jc w:val="center"/>
              <w:rPr>
                <w:rFonts w:ascii="Times New Roman" w:hAnsi="Times New Roman"/>
              </w:rPr>
            </w:pPr>
            <w:r w:rsidRPr="00047C13">
              <w:rPr>
                <w:rFonts w:ascii="Times New Roman" w:hAnsi="Times New Roman"/>
              </w:rPr>
              <w:t>Записать на видео 5 упражнений по речи по пройденному материалу</w:t>
            </w:r>
          </w:p>
        </w:tc>
        <w:tc>
          <w:tcPr>
            <w:tcW w:w="1429" w:type="pct"/>
          </w:tcPr>
          <w:p w:rsidR="00291A5B" w:rsidRPr="00047C13" w:rsidRDefault="00291A5B" w:rsidP="00291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2 части урока. После просмотра всех представленных видео воспитанники показывали пройденный материал, а именно 5 упражнений на артикуляционную гимнастику</w:t>
            </w:r>
          </w:p>
        </w:tc>
        <w:tc>
          <w:tcPr>
            <w:tcW w:w="876" w:type="pct"/>
          </w:tcPr>
          <w:p w:rsidR="00291A5B" w:rsidRDefault="00291A5B">
            <w:hyperlink r:id="rId38" w:history="1">
              <w:r w:rsidRPr="00F80FAA">
                <w:rPr>
                  <w:color w:val="0000FF"/>
                  <w:u w:val="single"/>
                </w:rPr>
                <w:t>https://vk.com/club193810320</w:t>
              </w:r>
            </w:hyperlink>
            <w:bookmarkStart w:id="0" w:name="_GoBack"/>
            <w:bookmarkEnd w:id="0"/>
          </w:p>
        </w:tc>
      </w:tr>
    </w:tbl>
    <w:p w:rsidR="00504A0C" w:rsidRDefault="00504A0C" w:rsidP="003E4DCB">
      <w:pPr>
        <w:spacing w:after="0" w:line="240" w:lineRule="auto"/>
        <w:jc w:val="center"/>
      </w:pPr>
    </w:p>
    <w:sectPr w:rsidR="00504A0C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12B03"/>
    <w:multiLevelType w:val="hybridMultilevel"/>
    <w:tmpl w:val="04B4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7F21"/>
    <w:multiLevelType w:val="hybridMultilevel"/>
    <w:tmpl w:val="04B4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00A9E"/>
    <w:multiLevelType w:val="hybridMultilevel"/>
    <w:tmpl w:val="04B4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E9"/>
    <w:rsid w:val="00046CF4"/>
    <w:rsid w:val="00083308"/>
    <w:rsid w:val="000B0742"/>
    <w:rsid w:val="000C7CEC"/>
    <w:rsid w:val="00120C1C"/>
    <w:rsid w:val="00161A9B"/>
    <w:rsid w:val="00183430"/>
    <w:rsid w:val="001C3960"/>
    <w:rsid w:val="001E1A6F"/>
    <w:rsid w:val="001E5C2A"/>
    <w:rsid w:val="002531C3"/>
    <w:rsid w:val="00273EA6"/>
    <w:rsid w:val="00291A5B"/>
    <w:rsid w:val="002A0AE2"/>
    <w:rsid w:val="002F64F0"/>
    <w:rsid w:val="00333465"/>
    <w:rsid w:val="00386709"/>
    <w:rsid w:val="003E4DCB"/>
    <w:rsid w:val="004232EE"/>
    <w:rsid w:val="00436EDC"/>
    <w:rsid w:val="004511CB"/>
    <w:rsid w:val="004A59AC"/>
    <w:rsid w:val="004F0B75"/>
    <w:rsid w:val="00504A0C"/>
    <w:rsid w:val="005654A3"/>
    <w:rsid w:val="005A0081"/>
    <w:rsid w:val="005C3957"/>
    <w:rsid w:val="0068191C"/>
    <w:rsid w:val="0068732D"/>
    <w:rsid w:val="006B38FE"/>
    <w:rsid w:val="006E77AF"/>
    <w:rsid w:val="008605C9"/>
    <w:rsid w:val="008B5C4E"/>
    <w:rsid w:val="008C54D5"/>
    <w:rsid w:val="008E26B6"/>
    <w:rsid w:val="008F5E9E"/>
    <w:rsid w:val="0095517F"/>
    <w:rsid w:val="00983764"/>
    <w:rsid w:val="009E6ED5"/>
    <w:rsid w:val="00A031C4"/>
    <w:rsid w:val="00A753B5"/>
    <w:rsid w:val="00A77FB2"/>
    <w:rsid w:val="00A90CC2"/>
    <w:rsid w:val="00B15A5D"/>
    <w:rsid w:val="00B60691"/>
    <w:rsid w:val="00C636C1"/>
    <w:rsid w:val="00C674B7"/>
    <w:rsid w:val="00C711E6"/>
    <w:rsid w:val="00CC4343"/>
    <w:rsid w:val="00CD47DC"/>
    <w:rsid w:val="00D2085F"/>
    <w:rsid w:val="00D8100A"/>
    <w:rsid w:val="00DE5CAC"/>
    <w:rsid w:val="00E067E9"/>
    <w:rsid w:val="00E071F8"/>
    <w:rsid w:val="00E177DC"/>
    <w:rsid w:val="00E23036"/>
    <w:rsid w:val="00E42F70"/>
    <w:rsid w:val="00E534EE"/>
    <w:rsid w:val="00E76C5A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504A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504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BRuzBFDzEI" TargetMode="External"/><Relationship Id="rId13" Type="http://schemas.openxmlformats.org/officeDocument/2006/relationships/hyperlink" Target="https://www.youtube.com/watch?v=f2n4D68Jxc0" TargetMode="External"/><Relationship Id="rId18" Type="http://schemas.openxmlformats.org/officeDocument/2006/relationships/hyperlink" Target="https://www.youtube.com/watch?v=Kb67-n2iuMU" TargetMode="External"/><Relationship Id="rId26" Type="http://schemas.openxmlformats.org/officeDocument/2006/relationships/hyperlink" Target="https://www.youtube.com/watch?v=x_nPoZYEJuY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vk.com/club193810320" TargetMode="External"/><Relationship Id="rId34" Type="http://schemas.openxmlformats.org/officeDocument/2006/relationships/hyperlink" Target="https://www.youtube.com/watch?v=K73tzo_uK38" TargetMode="Externa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www.youtube.com/watch?v=vH31ZbTb2pc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hyperlink" Target="https://vk.com/club193810320" TargetMode="External"/><Relationship Id="rId33" Type="http://schemas.openxmlformats.org/officeDocument/2006/relationships/hyperlink" Target="https://vk.com/club193810320" TargetMode="External"/><Relationship Id="rId38" Type="http://schemas.openxmlformats.org/officeDocument/2006/relationships/hyperlink" Target="https://vk.com/club193810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www.youtube.com/watch?v=Kb67-n2iuMU" TargetMode="External"/><Relationship Id="rId29" Type="http://schemas.openxmlformats.org/officeDocument/2006/relationships/hyperlink" Target="https://vk.com/club1938103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1BRuzBFDzEI" TargetMode="External"/><Relationship Id="rId11" Type="http://schemas.openxmlformats.org/officeDocument/2006/relationships/hyperlink" Target="https://vk.com/club193810320" TargetMode="External"/><Relationship Id="rId24" Type="http://schemas.openxmlformats.org/officeDocument/2006/relationships/hyperlink" Target="https://www.youtube.com/watch?v=1BRuzBFDzEI" TargetMode="External"/><Relationship Id="rId32" Type="http://schemas.openxmlformats.org/officeDocument/2006/relationships/hyperlink" Target="https://www.youtube.com/watch?v=Kb67-n2iuMU" TargetMode="External"/><Relationship Id="rId37" Type="http://schemas.openxmlformats.org/officeDocument/2006/relationships/hyperlink" Target="https://www.youtube.com/watch?v=xuE6v0mB9qs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fjtGLoO4nyc" TargetMode="External"/><Relationship Id="rId23" Type="http://schemas.openxmlformats.org/officeDocument/2006/relationships/hyperlink" Target="https://vk.com/club193810320" TargetMode="External"/><Relationship Id="rId28" Type="http://schemas.openxmlformats.org/officeDocument/2006/relationships/hyperlink" Target="https://www.youtube.com/watch?v=OCx9zlzwpuk" TargetMode="External"/><Relationship Id="rId36" Type="http://schemas.openxmlformats.org/officeDocument/2006/relationships/hyperlink" Target="https://vk.com/club193810320" TargetMode="External"/><Relationship Id="rId10" Type="http://schemas.openxmlformats.org/officeDocument/2006/relationships/hyperlink" Target="https://www.youtube.com/watch?v=nSq0DJRR3WI" TargetMode="External"/><Relationship Id="rId19" Type="http://schemas.openxmlformats.org/officeDocument/2006/relationships/hyperlink" Target="https://vk.com/club193810320" TargetMode="External"/><Relationship Id="rId31" Type="http://schemas.openxmlformats.org/officeDocument/2006/relationships/hyperlink" Target="https://vk.com/club193810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vk.com/club193810320" TargetMode="External"/><Relationship Id="rId22" Type="http://schemas.openxmlformats.org/officeDocument/2006/relationships/hyperlink" Target="https://www.youtube.com/watch?v=1BRuzBFDzEI" TargetMode="External"/><Relationship Id="rId27" Type="http://schemas.openxmlformats.org/officeDocument/2006/relationships/hyperlink" Target="https://vk.com/club193810320" TargetMode="External"/><Relationship Id="rId30" Type="http://schemas.openxmlformats.org/officeDocument/2006/relationships/hyperlink" Target="https://www.youtube.com/watch?v=Kb67-n2iuMU" TargetMode="External"/><Relationship Id="rId35" Type="http://schemas.openxmlformats.org/officeDocument/2006/relationships/hyperlink" Target="https://www.youtube.com/watch?v=1nP4DAqd4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Юлия</cp:lastModifiedBy>
  <cp:revision>9</cp:revision>
  <dcterms:created xsi:type="dcterms:W3CDTF">2020-04-01T11:49:00Z</dcterms:created>
  <dcterms:modified xsi:type="dcterms:W3CDTF">2020-05-01T08:53:00Z</dcterms:modified>
</cp:coreProperties>
</file>